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43219F">
      <w:pPr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/>
        </w:rPr>
        <w:t>附件4</w:t>
      </w:r>
    </w:p>
    <w:p w14:paraId="438AD54D">
      <w:pPr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left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</w:pPr>
    </w:p>
    <w:p w14:paraId="2CEFBD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</w:rPr>
        <w:t>关于XXX（党总支/直属党支部）换届选举</w:t>
      </w:r>
    </w:p>
    <w:p w14:paraId="515205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</w:rPr>
        <w:t>结果的请示</w:t>
      </w:r>
    </w:p>
    <w:p w14:paraId="7F83E2B7">
      <w:pPr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</w:p>
    <w:p w14:paraId="46F78F9F">
      <w:pPr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校党委：</w:t>
      </w:r>
    </w:p>
    <w:p w14:paraId="2CAA8801">
      <w:pPr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根据校党委换届工作批复要求，我XXX党总支（直属党支部）于XXXX年XX月XX日召开党员大会，应到有表决权党员XX名，实到XX名，符合规定人数。</w:t>
      </w:r>
    </w:p>
    <w:p w14:paraId="40905213">
      <w:pPr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大会严格按照选举办法，以无记名差额投票方式，选举XXX、XXX、XXX等X名同志为新一届委员会委员。</w:t>
      </w:r>
    </w:p>
    <w:p w14:paraId="6239DC0A">
      <w:pPr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会后，新一届委员会立即召开第一次全体会议，等额选举XXX同志为书记、XXX同志为副书记，并研究确定了全体委员分工。</w:t>
      </w:r>
    </w:p>
    <w:p w14:paraId="179A5EAA">
      <w:pPr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现将换届选举全套结果呈报，请予批复。</w:t>
      </w:r>
    </w:p>
    <w:p w14:paraId="493054CB">
      <w:pPr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</w:p>
    <w:p w14:paraId="78D18719">
      <w:pPr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附件：新一届委员会委员分工表</w:t>
      </w:r>
    </w:p>
    <w:p w14:paraId="08B58BCD">
      <w:pPr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</w:p>
    <w:p w14:paraId="274C1831">
      <w:pPr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</w:p>
    <w:p w14:paraId="3933CB5B">
      <w:pPr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中共XXX总支部委员会（直属党支部）</w:t>
      </w:r>
    </w:p>
    <w:p w14:paraId="2B12A750">
      <w:pPr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XXXX年XX月XX日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  <w:t xml:space="preserve">     </w:t>
      </w:r>
      <w:bookmarkStart w:id="0" w:name="_GoBack"/>
      <w:bookmarkEnd w:id="0"/>
    </w:p>
    <w:sectPr>
      <w:footerReference r:id="rId3" w:type="default"/>
      <w:pgSz w:w="11906" w:h="16838"/>
      <w:pgMar w:top="1270" w:right="1576" w:bottom="1270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8A83943-15F2-4143-8ECF-8A5A999A0A2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620CE3C-2DBD-40DF-BA50-34D2A03F1C38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BF0AA5B9-C2D3-4843-9559-AB372A0B694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8221B634-FAB5-4625-8F76-4A17DBEA83F0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2B076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834CF8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834CF8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911D97"/>
    <w:rsid w:val="16D042BD"/>
    <w:rsid w:val="19C711A8"/>
    <w:rsid w:val="38F82F37"/>
    <w:rsid w:val="4DD43DBE"/>
    <w:rsid w:val="5ACD5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a39e8512-b001-447f-9264-fc136d332032</errorID>
      <errorWord>流程</errorWord>
      <group>L1_Punc</group>
      <groupName>标点问题</groupName>
      <ability>L2_Punc_CN</ability>
      <abilityName>标点符号问题</abilityName>
      <candidateList>
        <item>流程：</item>
      </candidateList>
      <explain/>
      <paraID>7A5EF015</paraID>
      <start>20</start>
      <end>22</end>
      <status>ignored</status>
      <modifiedWord/>
      <trackRevisions>false</trackRevisions>
    </reviewItem>
    <reviewItem>
      <errorID>e7400b33-3470-496f-9f9a-254a41b95ebb</errorID>
      <errorWord>全体会议</errorWord>
      <group>L1_Punc</group>
      <groupName>标点问题</groupName>
      <ability>L2_Punc_CN</ability>
      <abilityName>标点符号问题</abilityName>
      <candidateList>
        <item>全体会议。</item>
      </candidateList>
      <explain/>
      <paraID>65C22DE7</paraID>
      <start>28</start>
      <end>32</end>
      <status>ignored</status>
      <modifiedWord/>
      <trackRevisions>false</trackRevisions>
    </reviewItem>
    <reviewItem>
      <errorID>09321b93-2efa-483c-8d85-48ad903cee74</errorID>
      <errorWord>，</errorWord>
      <group>L1_Punc</group>
      <groupName>标点问题</groupName>
      <ability>L2_Punc_CN</ability>
      <abilityName>标点符号问题</abilityName>
      <candidateList>
        <item>,</item>
      </candidateList>
      <explain/>
      <paraID>230DB128</paraID>
      <start>6</start>
      <end>7</end>
      <status>ignored</status>
      <modifiedWord/>
      <trackRevisions>false</trackRevisions>
    </reviewItem>
    <reviewItem>
      <errorID>d33aef9a-bc8b-4d7d-b852-7aa04c82895f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6239DC0A</paraID>
      <start>33</start>
      <end>34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3c4db01-ec8d-4f72-99cd-9239759e594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3829</Words>
  <Characters>4027</Characters>
  <Paragraphs>255</Paragraphs>
  <TotalTime>55</TotalTime>
  <ScaleCrop>false</ScaleCrop>
  <LinksUpToDate>false</LinksUpToDate>
  <CharactersWithSpaces>4080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2026-10-26T00:16:00Z</dcterms:created>
  <dc:creator>Dior</dc:creator>
  <cp:lastModifiedBy>王曼</cp:lastModifiedBy>
  <dcterms:modified xsi:type="dcterms:W3CDTF">2026-10-26T05:44:18Z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B2C37D42208B493E9F4323C443CDE4E5_13</vt:lpwstr>
  </property>
  <property fmtid="{D5CDD505-2E9C-101B-9397-08002B2CF9AE}" pid="4" name="KSOTemplateDocerSaveRecord">
    <vt:lpwstr>eyJoZGlkIjoiMjBiMDRlNTg0MDk4MmFlYWE2MWJiMWYxNTkwYzY4MmUiLCJ1c2VySWQiOiIzMTcwMDYzMTkifQ==</vt:lpwstr>
  </property>
</Properties>
</file>